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144" w:rsidRDefault="00694144" w:rsidP="00694144">
      <w:pPr>
        <w:jc w:val="center"/>
        <w:rPr>
          <w:b/>
        </w:rPr>
      </w:pPr>
      <w:r>
        <w:rPr>
          <w:b/>
        </w:rPr>
        <w:t>PACK TIPS DJURVÅRDPROGRAM SYDAFRIKA</w:t>
      </w:r>
      <w:r w:rsidR="00560E3B">
        <w:rPr>
          <w:b/>
        </w:rPr>
        <w:t xml:space="preserve"> APL </w:t>
      </w:r>
      <w:r w:rsidR="00193C33">
        <w:rPr>
          <w:b/>
        </w:rPr>
        <w:br/>
      </w:r>
      <w:r w:rsidR="00560E3B">
        <w:rPr>
          <w:b/>
        </w:rPr>
        <w:t xml:space="preserve">RIKTLINJER FRÅN </w:t>
      </w:r>
      <w:proofErr w:type="spellStart"/>
      <w:r w:rsidR="00560E3B">
        <w:rPr>
          <w:b/>
        </w:rPr>
        <w:t>GOXPLORE</w:t>
      </w:r>
      <w:proofErr w:type="spellEnd"/>
      <w:r w:rsidR="00231977">
        <w:rPr>
          <w:b/>
        </w:rPr>
        <w:br/>
      </w:r>
      <w:hyperlink r:id="rId4" w:history="1">
        <w:r w:rsidR="00231977" w:rsidRPr="009F0F39">
          <w:rPr>
            <w:rStyle w:val="Hyperlnk"/>
            <w:b/>
          </w:rPr>
          <w:t>www.goxplore.se</w:t>
        </w:r>
      </w:hyperlink>
      <w:r w:rsidR="00231977">
        <w:rPr>
          <w:b/>
        </w:rPr>
        <w:t xml:space="preserve"> </w:t>
      </w:r>
      <w:r w:rsidR="00560E3B">
        <w:rPr>
          <w:b/>
        </w:rPr>
        <w:br/>
      </w:r>
      <w:r w:rsidR="00560E3B">
        <w:rPr>
          <w:b/>
        </w:rPr>
        <w:br/>
      </w:r>
    </w:p>
    <w:p w:rsidR="00B05CE2" w:rsidRDefault="00B05CE2" w:rsidP="00694144">
      <w:pPr>
        <w:jc w:val="center"/>
        <w:rPr>
          <w:b/>
        </w:rPr>
      </w:pPr>
      <w:r>
        <w:rPr>
          <w:b/>
        </w:rPr>
        <w:t xml:space="preserve">Voucher </w:t>
      </w:r>
      <w:r w:rsidR="00D4366D">
        <w:rPr>
          <w:b/>
        </w:rPr>
        <w:t xml:space="preserve"> ( kommer via post med flygbiljetter)</w:t>
      </w:r>
      <w:r>
        <w:rPr>
          <w:b/>
        </w:rPr>
        <w:br/>
        <w:t>Flygbiljett digitalt</w:t>
      </w:r>
      <w:r w:rsidR="00D4366D">
        <w:rPr>
          <w:b/>
        </w:rPr>
        <w:t xml:space="preserve">, post, </w:t>
      </w:r>
      <w:r>
        <w:rPr>
          <w:b/>
        </w:rPr>
        <w:t xml:space="preserve"> e</w:t>
      </w:r>
      <w:bookmarkStart w:id="0" w:name="_GoBack"/>
      <w:bookmarkEnd w:id="0"/>
      <w:r>
        <w:rPr>
          <w:b/>
        </w:rPr>
        <w:t xml:space="preserve">ller </w:t>
      </w:r>
      <w:proofErr w:type="spellStart"/>
      <w:r>
        <w:rPr>
          <w:b/>
        </w:rPr>
        <w:t>Checkmytrip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App</w:t>
      </w:r>
      <w:proofErr w:type="spellEnd"/>
      <w:r>
        <w:rPr>
          <w:b/>
        </w:rPr>
        <w:br/>
        <w:t>Pass</w:t>
      </w:r>
      <w:r w:rsidR="00CD02CE">
        <w:rPr>
          <w:b/>
        </w:rPr>
        <w:br/>
        <w:t>Försäkring</w:t>
      </w:r>
      <w:r w:rsidR="00D25241">
        <w:rPr>
          <w:b/>
        </w:rPr>
        <w:t>skort</w:t>
      </w:r>
      <w:r w:rsidR="00CD02CE">
        <w:rPr>
          <w:b/>
        </w:rPr>
        <w:br/>
      </w:r>
      <w:r w:rsidR="00D25241">
        <w:rPr>
          <w:b/>
        </w:rPr>
        <w:t>Vaccinationskort</w:t>
      </w:r>
      <w:r w:rsidR="00AF3759">
        <w:rPr>
          <w:b/>
        </w:rPr>
        <w:br/>
        <w:t>Adapter</w:t>
      </w:r>
    </w:p>
    <w:p w:rsidR="00560E3B" w:rsidRDefault="00560E3B" w:rsidP="00694144">
      <w:pPr>
        <w:jc w:val="center"/>
        <w:rPr>
          <w:b/>
        </w:rPr>
      </w:pPr>
    </w:p>
    <w:p w:rsidR="00D95DEE" w:rsidRDefault="00547FF5">
      <w:r w:rsidRPr="00822833">
        <w:rPr>
          <w:b/>
        </w:rPr>
        <w:t>Resväska eller ryggsäck?</w:t>
      </w:r>
      <w:r>
        <w:t xml:space="preserve"> </w:t>
      </w:r>
      <w:r>
        <w:br/>
        <w:t xml:space="preserve">En smaksak. </w:t>
      </w:r>
      <w:r w:rsidR="005D74BB">
        <w:t>Vi</w:t>
      </w:r>
      <w:r>
        <w:t xml:space="preserve"> gillar resväskor för de är så lätt att öppna och se direkt vart man har allt. </w:t>
      </w:r>
      <w:r w:rsidR="002D08D3">
        <w:br/>
        <w:t>Ä</w:t>
      </w:r>
      <w:r>
        <w:t xml:space="preserve">ger man ingen så köp ingen i onödan. </w:t>
      </w:r>
    </w:p>
    <w:p w:rsidR="008A0981" w:rsidRDefault="002D08D3">
      <w:r>
        <w:rPr>
          <w:b/>
        </w:rPr>
        <w:t>Skor</w:t>
      </w:r>
      <w:r w:rsidR="00547FF5">
        <w:br/>
      </w:r>
      <w:proofErr w:type="gramStart"/>
      <w:r w:rsidR="00547FF5">
        <w:t xml:space="preserve">Kängor </w:t>
      </w:r>
      <w:r>
        <w:t>,</w:t>
      </w:r>
      <w:proofErr w:type="gramEnd"/>
      <w:r>
        <w:t xml:space="preserve"> </w:t>
      </w:r>
      <w:r w:rsidR="00547FF5">
        <w:t>bra o</w:t>
      </w:r>
      <w:r w:rsidR="0034154A">
        <w:t>m de går över ankeln</w:t>
      </w:r>
      <w:r w:rsidR="00547FF5">
        <w:t xml:space="preserve">. </w:t>
      </w:r>
      <w:r w:rsidR="00DE1301">
        <w:br/>
      </w:r>
      <w:r w:rsidR="00193C33">
        <w:t>G</w:t>
      </w:r>
      <w:r>
        <w:t>y</w:t>
      </w:r>
      <w:r w:rsidR="00547FF5">
        <w:t>mpasko</w:t>
      </w:r>
      <w:r>
        <w:t>r.</w:t>
      </w:r>
      <w:r w:rsidR="00822833">
        <w:br/>
        <w:t>Gummistövlar är jättebra då de är enkla att spola av.</w:t>
      </w:r>
      <w:r w:rsidR="001479B8">
        <w:br/>
      </w:r>
      <w:proofErr w:type="spellStart"/>
      <w:r>
        <w:t>Flipflops</w:t>
      </w:r>
      <w:proofErr w:type="spellEnd"/>
      <w:r>
        <w:t>/Sandaler.</w:t>
      </w:r>
      <w:r w:rsidR="0046047E">
        <w:br/>
      </w:r>
      <w:r w:rsidR="001479B8">
        <w:br/>
      </w:r>
      <w:r w:rsidR="00D53464" w:rsidRPr="00BD6FFC">
        <w:rPr>
          <w:b/>
        </w:rPr>
        <w:t>OBS! D</w:t>
      </w:r>
      <w:r w:rsidR="005D74BB">
        <w:rPr>
          <w:b/>
        </w:rPr>
        <w:t>etta är endast tips på packning du känner dig själv bäst och vet vad du vill ha.</w:t>
      </w:r>
      <w:r w:rsidR="00861B1D">
        <w:rPr>
          <w:b/>
        </w:rPr>
        <w:br/>
      </w:r>
      <w:r w:rsidR="00610C18" w:rsidRPr="00952CBD">
        <w:t>Handduk</w:t>
      </w:r>
      <w:r w:rsidR="001479B8">
        <w:br/>
        <w:t xml:space="preserve">Kikare </w:t>
      </w:r>
      <w:r w:rsidR="001479B8">
        <w:br/>
        <w:t>Vattenflaska, gärna en extra stor, eller 2 små.</w:t>
      </w:r>
      <w:r w:rsidR="00610C18">
        <w:br/>
        <w:t>D</w:t>
      </w:r>
      <w:r w:rsidR="00610C18" w:rsidRPr="00952CBD">
        <w:t>et finns handduk på ditt boende</w:t>
      </w:r>
      <w:r w:rsidR="00610C18">
        <w:t xml:space="preserve"> som är till för dusch.</w:t>
      </w:r>
      <w:r w:rsidR="00610C18">
        <w:br/>
        <w:t xml:space="preserve">Mössa </w:t>
      </w:r>
      <w:proofErr w:type="gramStart"/>
      <w:r w:rsidR="00610C18">
        <w:t>( på</w:t>
      </w:r>
      <w:proofErr w:type="gramEnd"/>
      <w:r w:rsidR="00610C18">
        <w:t xml:space="preserve"> morgonen och kvällen kan det bli kallt )</w:t>
      </w:r>
      <w:r w:rsidR="00610C18">
        <w:br/>
      </w:r>
      <w:proofErr w:type="spellStart"/>
      <w:r w:rsidR="00610C18">
        <w:t>Tröjja</w:t>
      </w:r>
      <w:proofErr w:type="spellEnd"/>
      <w:r w:rsidR="00610C18">
        <w:t>/</w:t>
      </w:r>
      <w:proofErr w:type="spellStart"/>
      <w:r w:rsidR="00610C18">
        <w:t>Hoodie</w:t>
      </w:r>
      <w:proofErr w:type="spellEnd"/>
      <w:r w:rsidR="00610C18">
        <w:t>/Fleecetröja ( på morgonen och kvällen kan det bli kallt )</w:t>
      </w:r>
      <w:r w:rsidR="00610C18">
        <w:br/>
        <w:t xml:space="preserve">Rejälare handske som du inte är rädd om. </w:t>
      </w:r>
      <w:r w:rsidR="00610C18">
        <w:br/>
      </w:r>
      <w:r w:rsidR="00547FF5">
        <w:t>Linnen</w:t>
      </w:r>
      <w:r w:rsidR="00547FF5">
        <w:br/>
      </w:r>
      <w:proofErr w:type="spellStart"/>
      <w:r w:rsidR="00547FF5">
        <w:t>Tshirts</w:t>
      </w:r>
      <w:proofErr w:type="spellEnd"/>
      <w:r w:rsidR="00547FF5">
        <w:br/>
        <w:t>Jeans</w:t>
      </w:r>
      <w:r w:rsidR="00AD3C32">
        <w:br/>
        <w:t>Shorts</w:t>
      </w:r>
      <w:r w:rsidR="00547FF5">
        <w:br/>
        <w:t>Strumpor</w:t>
      </w:r>
      <w:r w:rsidR="00547FF5">
        <w:br/>
        <w:t>Byxor slitstarka</w:t>
      </w:r>
      <w:r w:rsidR="00547FF5">
        <w:br/>
      </w:r>
      <w:proofErr w:type="spellStart"/>
      <w:r w:rsidR="00547FF5">
        <w:t>Tröjja</w:t>
      </w:r>
      <w:proofErr w:type="spellEnd"/>
      <w:r w:rsidR="00547FF5">
        <w:t>/</w:t>
      </w:r>
      <w:proofErr w:type="spellStart"/>
      <w:r w:rsidR="00547FF5">
        <w:t>Hoodie</w:t>
      </w:r>
      <w:proofErr w:type="spellEnd"/>
      <w:r w:rsidR="00F73833">
        <w:t>/Fleecetröja</w:t>
      </w:r>
      <w:r w:rsidR="00B569B8">
        <w:br/>
        <w:t xml:space="preserve">Pyjamas </w:t>
      </w:r>
      <w:r w:rsidR="00F73833">
        <w:br/>
        <w:t>Regnställ</w:t>
      </w:r>
      <w:r w:rsidR="00495081">
        <w:br/>
        <w:t>Bikini</w:t>
      </w:r>
      <w:r w:rsidR="00495081">
        <w:br/>
      </w:r>
      <w:proofErr w:type="spellStart"/>
      <w:r w:rsidR="00495081">
        <w:t>Flipflops</w:t>
      </w:r>
      <w:proofErr w:type="spellEnd"/>
      <w:r w:rsidR="00495081">
        <w:t>/Sandaler</w:t>
      </w:r>
      <w:r w:rsidR="00547FF5">
        <w:br/>
        <w:t>Underkläder</w:t>
      </w:r>
      <w:r w:rsidR="00547FF5">
        <w:br/>
        <w:t>Toalettartiklar</w:t>
      </w:r>
      <w:r w:rsidR="00DC3DFD">
        <w:br/>
        <w:t>Ficklampa/Pannlampa</w:t>
      </w:r>
      <w:r w:rsidR="00DC3DFD">
        <w:br/>
        <w:t>Adapter</w:t>
      </w:r>
      <w:r w:rsidR="00822833">
        <w:br/>
        <w:t>Solskyddsfaktor</w:t>
      </w:r>
      <w:r w:rsidR="00711835">
        <w:br/>
      </w:r>
      <w:r w:rsidR="00711835">
        <w:lastRenderedPageBreak/>
        <w:t>Kikare</w:t>
      </w:r>
      <w:r w:rsidR="00822833">
        <w:br/>
        <w:t>Kep</w:t>
      </w:r>
      <w:r w:rsidR="00F73833">
        <w:t>s eller annat skydd för huvudet</w:t>
      </w:r>
    </w:p>
    <w:p w:rsidR="008A0981" w:rsidRDefault="008A0981">
      <w:r>
        <w:t xml:space="preserve">Fortsättning </w:t>
      </w:r>
      <w:proofErr w:type="spellStart"/>
      <w:r>
        <w:t>packtips</w:t>
      </w:r>
    </w:p>
    <w:p w:rsidR="002D08D3" w:rsidRDefault="00F73833">
      <w:proofErr w:type="spellEnd"/>
      <w:r>
        <w:t xml:space="preserve">Vätskeersättning </w:t>
      </w:r>
      <w:r>
        <w:br/>
        <w:t>Värktabletter</w:t>
      </w:r>
      <w:r>
        <w:br/>
        <w:t>Vattenflaska</w:t>
      </w:r>
      <w:r>
        <w:br/>
        <w:t xml:space="preserve">Ngn typ av rejälare handske </w:t>
      </w:r>
      <w:r>
        <w:br/>
        <w:t>Underkläder</w:t>
      </w:r>
      <w:r w:rsidR="0046047E">
        <w:br/>
      </w:r>
      <w:proofErr w:type="gramStart"/>
      <w:r w:rsidR="00AD3C32">
        <w:t>Necessär</w:t>
      </w:r>
      <w:r w:rsidR="00D52C77">
        <w:t xml:space="preserve"> </w:t>
      </w:r>
      <w:r w:rsidR="00C627CA">
        <w:t>,</w:t>
      </w:r>
      <w:r w:rsidR="00D52C77">
        <w:t>med</w:t>
      </w:r>
      <w:proofErr w:type="gramEnd"/>
      <w:r w:rsidR="00D52C77">
        <w:t xml:space="preserve"> liten krok smidigt att hänga upp är utrymme fi</w:t>
      </w:r>
      <w:r w:rsidR="00FC39D3">
        <w:t>nns.</w:t>
      </w:r>
      <w:r w:rsidR="00FC39D3">
        <w:br/>
        <w:t xml:space="preserve">Liten spegel </w:t>
      </w:r>
      <w:r w:rsidR="00F82B9D">
        <w:br/>
      </w:r>
      <w:r w:rsidR="005F62CA">
        <w:t>Mindre</w:t>
      </w:r>
      <w:r>
        <w:t xml:space="preserve"> ryggsäck som är smidig att ha med på dagarna</w:t>
      </w:r>
      <w:r w:rsidR="002D08D3">
        <w:t>.</w:t>
      </w:r>
    </w:p>
    <w:p w:rsidR="00520BA4" w:rsidRDefault="00520BA4">
      <w:r>
        <w:br/>
        <w:t>Kom ihåg att ha med ett ombyte kläder i ditt handbagage.</w:t>
      </w:r>
    </w:p>
    <w:p w:rsidR="00D52C77" w:rsidRDefault="00520BA4">
      <w:r>
        <w:br/>
        <w:t>Lycka till med packningen.</w:t>
      </w:r>
      <w:r>
        <w:br/>
      </w:r>
      <w:r>
        <w:br/>
        <w:t>Hälsningar,</w:t>
      </w:r>
      <w:r>
        <w:br/>
      </w:r>
      <w:proofErr w:type="spellStart"/>
      <w:r>
        <w:t>GoXplore</w:t>
      </w:r>
      <w:proofErr w:type="spellEnd"/>
      <w:r>
        <w:t>.</w:t>
      </w:r>
      <w:r w:rsidR="001479B8">
        <w:br/>
      </w:r>
      <w:r w:rsidR="00711835">
        <w:br/>
      </w:r>
      <w:r w:rsidR="003919FA">
        <w:br/>
      </w:r>
      <w:r w:rsidR="00D753EF">
        <w:br/>
      </w:r>
    </w:p>
    <w:sectPr w:rsidR="00D52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F10"/>
    <w:rsid w:val="00081F45"/>
    <w:rsid w:val="001479B8"/>
    <w:rsid w:val="00193C33"/>
    <w:rsid w:val="00231977"/>
    <w:rsid w:val="002753B9"/>
    <w:rsid w:val="002D08D3"/>
    <w:rsid w:val="002E7DFF"/>
    <w:rsid w:val="0034154A"/>
    <w:rsid w:val="00360B5A"/>
    <w:rsid w:val="003919FA"/>
    <w:rsid w:val="0046047E"/>
    <w:rsid w:val="00495081"/>
    <w:rsid w:val="0051030B"/>
    <w:rsid w:val="00520BA4"/>
    <w:rsid w:val="00547FF5"/>
    <w:rsid w:val="00560E3B"/>
    <w:rsid w:val="005D74BB"/>
    <w:rsid w:val="005F62CA"/>
    <w:rsid w:val="00610C18"/>
    <w:rsid w:val="00626C78"/>
    <w:rsid w:val="00694144"/>
    <w:rsid w:val="00711835"/>
    <w:rsid w:val="0071647F"/>
    <w:rsid w:val="00725BB2"/>
    <w:rsid w:val="007F17BF"/>
    <w:rsid w:val="00822833"/>
    <w:rsid w:val="00861B1D"/>
    <w:rsid w:val="008A0981"/>
    <w:rsid w:val="008D5F3A"/>
    <w:rsid w:val="00900838"/>
    <w:rsid w:val="00AA6377"/>
    <w:rsid w:val="00AD3C32"/>
    <w:rsid w:val="00AF3759"/>
    <w:rsid w:val="00B05CE2"/>
    <w:rsid w:val="00B569B8"/>
    <w:rsid w:val="00BD6FFC"/>
    <w:rsid w:val="00C627CA"/>
    <w:rsid w:val="00C775A7"/>
    <w:rsid w:val="00C77E0F"/>
    <w:rsid w:val="00C92058"/>
    <w:rsid w:val="00CD02CE"/>
    <w:rsid w:val="00CE484F"/>
    <w:rsid w:val="00D25241"/>
    <w:rsid w:val="00D4366D"/>
    <w:rsid w:val="00D46D6A"/>
    <w:rsid w:val="00D52C77"/>
    <w:rsid w:val="00D53464"/>
    <w:rsid w:val="00D753EF"/>
    <w:rsid w:val="00D95DEE"/>
    <w:rsid w:val="00DC3DFD"/>
    <w:rsid w:val="00DE1301"/>
    <w:rsid w:val="00F17392"/>
    <w:rsid w:val="00F73833"/>
    <w:rsid w:val="00F82B9D"/>
    <w:rsid w:val="00FB7F10"/>
    <w:rsid w:val="00FC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815F"/>
  <w15:chartTrackingRefBased/>
  <w15:docId w15:val="{E61BB812-D3FE-44EA-9A80-421FE506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5F3A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23197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31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xplor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2</Pages>
  <Words>241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Ann-Louise Hortlander</dc:creator>
  <cp:keywords/>
  <dc:description/>
  <cp:lastModifiedBy>Ann-Louise Hortlander</cp:lastModifiedBy>
  <cp:revision>53</cp:revision>
  <cp:lastPrinted>2018-09-11T11:28:00Z</cp:lastPrinted>
  <dcterms:created xsi:type="dcterms:W3CDTF">2015-11-09T17:57:00Z</dcterms:created>
  <dcterms:modified xsi:type="dcterms:W3CDTF">2018-11-24T16:24:00Z</dcterms:modified>
</cp:coreProperties>
</file>