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D37" w:rsidRDefault="00C15D37" w:rsidP="00C15D37">
      <w:pPr>
        <w:jc w:val="center"/>
        <w:rPr>
          <w:b/>
        </w:rPr>
      </w:pPr>
      <w:r>
        <w:rPr>
          <w:b/>
        </w:rPr>
        <w:t xml:space="preserve">PACK TIPS DJURVÅRDPROGRAM SYDAFRIKA APL </w:t>
      </w:r>
      <w:r>
        <w:rPr>
          <w:b/>
        </w:rPr>
        <w:br/>
        <w:t xml:space="preserve">RIKTLINJER FRÅN </w:t>
      </w:r>
      <w:proofErr w:type="spellStart"/>
      <w:r>
        <w:rPr>
          <w:b/>
        </w:rPr>
        <w:t>GOXPLORE</w:t>
      </w:r>
      <w:proofErr w:type="spellEnd"/>
      <w:r>
        <w:rPr>
          <w:b/>
        </w:rPr>
        <w:br/>
      </w:r>
      <w:hyperlink r:id="rId4" w:history="1">
        <w:r w:rsidRPr="009F0F39">
          <w:rPr>
            <w:rStyle w:val="Hyperlnk"/>
            <w:b/>
          </w:rPr>
          <w:t>www.goxplore.se</w:t>
        </w:r>
      </w:hyperlink>
      <w:r>
        <w:rPr>
          <w:b/>
        </w:rPr>
        <w:t xml:space="preserve"> </w:t>
      </w:r>
      <w:r>
        <w:rPr>
          <w:b/>
        </w:rPr>
        <w:br/>
      </w:r>
      <w:r>
        <w:rPr>
          <w:b/>
        </w:rPr>
        <w:br/>
      </w:r>
    </w:p>
    <w:p w:rsidR="00C15D37" w:rsidRDefault="00C15D37" w:rsidP="00C15D37">
      <w:pPr>
        <w:jc w:val="center"/>
        <w:rPr>
          <w:b/>
        </w:rPr>
      </w:pPr>
      <w:proofErr w:type="gramStart"/>
      <w:r>
        <w:rPr>
          <w:b/>
        </w:rPr>
        <w:t>Voucher  (</w:t>
      </w:r>
      <w:proofErr w:type="gramEnd"/>
      <w:r>
        <w:rPr>
          <w:b/>
        </w:rPr>
        <w:t xml:space="preserve"> kommer via post med flygbiljetter)</w:t>
      </w:r>
      <w:r>
        <w:rPr>
          <w:b/>
        </w:rPr>
        <w:br/>
        <w:t xml:space="preserve">Flygbiljett digitalt, post,  eller </w:t>
      </w:r>
      <w:proofErr w:type="spellStart"/>
      <w:r>
        <w:rPr>
          <w:b/>
        </w:rPr>
        <w:t>Checkmytrip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App</w:t>
      </w:r>
      <w:proofErr w:type="spellEnd"/>
      <w:r>
        <w:rPr>
          <w:b/>
        </w:rPr>
        <w:br/>
        <w:t>Pass</w:t>
      </w:r>
      <w:r>
        <w:rPr>
          <w:b/>
        </w:rPr>
        <w:br/>
        <w:t>Försäkringskort</w:t>
      </w:r>
      <w:r>
        <w:rPr>
          <w:b/>
        </w:rPr>
        <w:br/>
        <w:t>Vaccinationskort</w:t>
      </w:r>
      <w:r>
        <w:rPr>
          <w:b/>
        </w:rPr>
        <w:br/>
        <w:t>Adapter</w:t>
      </w:r>
    </w:p>
    <w:p w:rsidR="00670D75" w:rsidRDefault="00C344C4">
      <w:r>
        <w:rPr>
          <w:b/>
        </w:rPr>
        <w:br/>
      </w:r>
      <w:r>
        <w:rPr>
          <w:b/>
        </w:rPr>
        <w:br/>
      </w:r>
      <w:r w:rsidR="00670D75" w:rsidRPr="00243CE2">
        <w:rPr>
          <w:b/>
        </w:rPr>
        <w:t>Ridkläder:</w:t>
      </w:r>
      <w:r w:rsidR="00670D75" w:rsidRPr="00243CE2">
        <w:rPr>
          <w:b/>
        </w:rPr>
        <w:br/>
      </w:r>
      <w:r w:rsidR="00921802">
        <w:t xml:space="preserve">Ta med det du använder hemma: </w:t>
      </w:r>
      <w:r w:rsidR="00670D75">
        <w:t xml:space="preserve"> Ridbyxor, ridstövlar eller </w:t>
      </w:r>
      <w:proofErr w:type="spellStart"/>
      <w:r w:rsidR="00670D75">
        <w:t>jodphurs</w:t>
      </w:r>
      <w:proofErr w:type="spellEnd"/>
      <w:r w:rsidR="00670D75">
        <w:t xml:space="preserve">, </w:t>
      </w:r>
      <w:proofErr w:type="spellStart"/>
      <w:r w:rsidR="00670D75">
        <w:t>chaps</w:t>
      </w:r>
      <w:proofErr w:type="spellEnd"/>
      <w:r w:rsidR="00670D75">
        <w:t xml:space="preserve"> </w:t>
      </w:r>
      <w:r w:rsidR="00921802">
        <w:t>om du</w:t>
      </w:r>
      <w:r w:rsidR="002B7C4B">
        <w:t xml:space="preserve"> har, hjälm, ridhandskar.</w:t>
      </w:r>
    </w:p>
    <w:p w:rsidR="00673056" w:rsidRDefault="00673056">
      <w:pPr>
        <w:rPr>
          <w:b/>
        </w:rPr>
      </w:pPr>
      <w:r>
        <w:rPr>
          <w:b/>
        </w:rPr>
        <w:t>Skor</w:t>
      </w:r>
      <w:r>
        <w:br/>
      </w:r>
      <w:proofErr w:type="gramStart"/>
      <w:r>
        <w:t>Kängor ,</w:t>
      </w:r>
      <w:proofErr w:type="gramEnd"/>
      <w:r>
        <w:t xml:space="preserve"> bra om de går över ankeln. </w:t>
      </w:r>
      <w:r>
        <w:br/>
        <w:t>Gympaskor.</w:t>
      </w:r>
      <w:r>
        <w:br/>
      </w:r>
      <w:proofErr w:type="spellStart"/>
      <w:r>
        <w:t>Flipflops</w:t>
      </w:r>
      <w:proofErr w:type="spellEnd"/>
      <w:r>
        <w:t>/Sandaler.</w:t>
      </w:r>
      <w:r>
        <w:br/>
      </w:r>
    </w:p>
    <w:p w:rsidR="00144526" w:rsidRPr="001A0D00" w:rsidRDefault="009A02AD">
      <w:r>
        <w:br/>
      </w:r>
      <w:r w:rsidRPr="009A02AD">
        <w:rPr>
          <w:b/>
        </w:rPr>
        <w:t>Magväska:</w:t>
      </w:r>
      <w:r>
        <w:br/>
        <w:t>Oumbärlig att ha med för att ta telefonen i när du är i stallet eller rider. Ha den över axeln.</w:t>
      </w:r>
      <w:r>
        <w:br/>
      </w:r>
      <w:r w:rsidR="001A0D00">
        <w:br/>
      </w:r>
      <w:r w:rsidR="00D53464" w:rsidRPr="00BD6FFC">
        <w:rPr>
          <w:b/>
        </w:rPr>
        <w:t>OBS! D</w:t>
      </w:r>
      <w:r w:rsidR="005D74BB">
        <w:rPr>
          <w:b/>
        </w:rPr>
        <w:t>etta är endast tips på packning du känner dig själv bäst och vet vad du vill ha.</w:t>
      </w:r>
      <w:r w:rsidR="00144526">
        <w:rPr>
          <w:b/>
        </w:rPr>
        <w:br/>
        <w:t>Du kan köpa duschtvål/</w:t>
      </w:r>
      <w:proofErr w:type="gramStart"/>
      <w:r w:rsidR="00144526">
        <w:rPr>
          <w:b/>
        </w:rPr>
        <w:t>solkräm  osv</w:t>
      </w:r>
      <w:proofErr w:type="gramEnd"/>
      <w:r w:rsidR="00144526">
        <w:rPr>
          <w:b/>
        </w:rPr>
        <w:t xml:space="preserve"> i </w:t>
      </w:r>
      <w:proofErr w:type="spellStart"/>
      <w:r w:rsidR="00144526">
        <w:rPr>
          <w:b/>
        </w:rPr>
        <w:t>Hoedspruit</w:t>
      </w:r>
      <w:proofErr w:type="spellEnd"/>
      <w:r w:rsidR="00144526">
        <w:rPr>
          <w:b/>
        </w:rPr>
        <w:t xml:space="preserve"> när du kommit fram det finns affärer 15 minuter från ditt boende så slipper det ta upp plats i packningen.</w:t>
      </w:r>
    </w:p>
    <w:p w:rsidR="00495081" w:rsidRDefault="00952CBD">
      <w:r w:rsidRPr="00952CBD">
        <w:t>Handduk för simturer</w:t>
      </w:r>
      <w:r w:rsidR="00144526">
        <w:t>/slappa i solen</w:t>
      </w:r>
      <w:r w:rsidR="001054EB">
        <w:t xml:space="preserve"> </w:t>
      </w:r>
      <w:r w:rsidR="00525001">
        <w:br/>
        <w:t>D</w:t>
      </w:r>
      <w:r w:rsidRPr="00952CBD">
        <w:t>et finns handduk på ditt boende</w:t>
      </w:r>
      <w:r w:rsidR="00525001">
        <w:t xml:space="preserve"> som är till för dusch</w:t>
      </w:r>
      <w:r w:rsidR="00144526">
        <w:t>.</w:t>
      </w:r>
      <w:r w:rsidR="00601EBF">
        <w:br/>
        <w:t xml:space="preserve">Mössa </w:t>
      </w:r>
      <w:proofErr w:type="gramStart"/>
      <w:r w:rsidR="00601EBF">
        <w:t>( på</w:t>
      </w:r>
      <w:proofErr w:type="gramEnd"/>
      <w:r w:rsidR="00601EBF">
        <w:t xml:space="preserve"> morgonen och kvällen kan det bli kallt )</w:t>
      </w:r>
      <w:r w:rsidR="00601EBF">
        <w:br/>
      </w:r>
      <w:proofErr w:type="spellStart"/>
      <w:r w:rsidR="00601EBF">
        <w:t>Tröjja</w:t>
      </w:r>
      <w:proofErr w:type="spellEnd"/>
      <w:r w:rsidR="00601EBF">
        <w:t>/</w:t>
      </w:r>
      <w:proofErr w:type="spellStart"/>
      <w:r w:rsidR="00601EBF">
        <w:t>Hoodie</w:t>
      </w:r>
      <w:proofErr w:type="spellEnd"/>
      <w:r w:rsidR="00601EBF">
        <w:t>/Fleecetröja ( på morgonen och kvällen kan det bli kallt )</w:t>
      </w:r>
      <w:r w:rsidR="00601EBF">
        <w:br/>
        <w:t>Rejälare handske som du inte är rädd om. Man mockar i hagarna för hand.</w:t>
      </w:r>
      <w:r w:rsidR="00601EBF">
        <w:br/>
      </w:r>
      <w:r w:rsidR="00547FF5">
        <w:t>Linnen</w:t>
      </w:r>
      <w:r w:rsidR="00547FF5">
        <w:br/>
        <w:t>T</w:t>
      </w:r>
      <w:r w:rsidR="00525001">
        <w:t>-</w:t>
      </w:r>
      <w:r w:rsidR="00547FF5">
        <w:t>shirts</w:t>
      </w:r>
      <w:r w:rsidR="00230E03">
        <w:br/>
        <w:t>Shorts</w:t>
      </w:r>
      <w:r w:rsidR="00547FF5">
        <w:br/>
        <w:t>Jeans</w:t>
      </w:r>
      <w:r w:rsidR="00547FF5">
        <w:br/>
        <w:t>Strumpor</w:t>
      </w:r>
      <w:r w:rsidR="00547FF5">
        <w:br/>
        <w:t>Byxor slitstarka</w:t>
      </w:r>
      <w:r w:rsidR="00B569B8">
        <w:br/>
        <w:t xml:space="preserve">Pyjamas </w:t>
      </w:r>
      <w:r w:rsidR="00F73833">
        <w:br/>
        <w:t>Regnställ</w:t>
      </w:r>
      <w:r w:rsidR="00495081">
        <w:br/>
        <w:t>Bikini</w:t>
      </w:r>
      <w:r w:rsidR="00495081">
        <w:br/>
        <w:t xml:space="preserve">Gympaskor </w:t>
      </w:r>
      <w:r w:rsidR="00495081">
        <w:br/>
        <w:t xml:space="preserve">Kängor </w:t>
      </w:r>
      <w:r w:rsidR="00495081">
        <w:br/>
      </w:r>
      <w:proofErr w:type="spellStart"/>
      <w:r w:rsidR="00495081">
        <w:t>Flipflops</w:t>
      </w:r>
      <w:proofErr w:type="spellEnd"/>
      <w:r w:rsidR="00495081">
        <w:t>/Sandaler</w:t>
      </w:r>
      <w:r w:rsidR="00547FF5">
        <w:br/>
      </w:r>
      <w:r w:rsidR="00547FF5">
        <w:lastRenderedPageBreak/>
        <w:t>Underkläder</w:t>
      </w:r>
      <w:r w:rsidR="00547FF5">
        <w:br/>
        <w:t>Toalettartiklar</w:t>
      </w:r>
      <w:r w:rsidR="00DC3DFD">
        <w:br/>
        <w:t>Ficklampa/Pannlampa</w:t>
      </w:r>
      <w:r w:rsidR="00DC3DFD">
        <w:br/>
        <w:t>Adapter</w:t>
      </w:r>
      <w:r w:rsidR="00822833">
        <w:br/>
        <w:t>Solskyddsfaktor</w:t>
      </w:r>
      <w:r w:rsidR="00822833">
        <w:br/>
        <w:t>Kep</w:t>
      </w:r>
      <w:r w:rsidR="00F73833">
        <w:t>s eller annat skydd för huvudet</w:t>
      </w:r>
      <w:r w:rsidR="00F73833">
        <w:br/>
        <w:t>Vätskeersättning</w:t>
      </w:r>
      <w:r w:rsidR="00F73833">
        <w:br/>
        <w:t>Värktabletter</w:t>
      </w:r>
      <w:r w:rsidR="00F73833">
        <w:br/>
        <w:t>Vattenflaska</w:t>
      </w:r>
      <w:r w:rsidR="00F73833">
        <w:br/>
        <w:t xml:space="preserve">Ngn typ av rejälare handske </w:t>
      </w:r>
      <w:r w:rsidR="00525001">
        <w:t xml:space="preserve">som du inte är rädd om. Man mockar i hagarna för hand. </w:t>
      </w:r>
      <w:r w:rsidR="00F73833">
        <w:br/>
        <w:t>Underkläder</w:t>
      </w:r>
      <w:r w:rsidR="00D52C77">
        <w:br/>
      </w:r>
      <w:r w:rsidR="00144526">
        <w:t>Necessär</w:t>
      </w:r>
      <w:r w:rsidR="00243CE2">
        <w:br/>
      </w:r>
      <w:r w:rsidR="005F62CA">
        <w:t>Mindre</w:t>
      </w:r>
      <w:r w:rsidR="00F73833">
        <w:t xml:space="preserve"> ryggsäck som är smidig att ha med på dagarna</w:t>
      </w:r>
      <w:r w:rsidR="00290D05">
        <w:br/>
      </w:r>
      <w:r w:rsidR="00961060">
        <w:t>Det finns tvättmaskin i huset ni bor i</w:t>
      </w:r>
      <w:r w:rsidR="00A3067F">
        <w:t xml:space="preserve"> så du kan tvätta dina kläder på egen hand.</w:t>
      </w:r>
      <w:r w:rsidR="00290D05">
        <w:br/>
      </w:r>
      <w:r w:rsidR="00D52C77">
        <w:t>Tänk på att alltid ha ett ombyte i ditt handbaga</w:t>
      </w:r>
      <w:r w:rsidR="00290D05">
        <w:t xml:space="preserve">ge OM ditt </w:t>
      </w:r>
      <w:r w:rsidR="00C717B5">
        <w:t>bagage blir försenat.</w:t>
      </w:r>
    </w:p>
    <w:p w:rsidR="00D52C77" w:rsidRDefault="00D52C77">
      <w:bookmarkStart w:id="0" w:name="_GoBack"/>
      <w:bookmarkEnd w:id="0"/>
    </w:p>
    <w:p w:rsidR="00344D50" w:rsidRDefault="00344D50" w:rsidP="00344D50">
      <w:r>
        <w:t>Kom ihåg att ha med ett ombyte kläder i ditt handbagage.</w:t>
      </w:r>
    </w:p>
    <w:p w:rsidR="00344D50" w:rsidRDefault="00344D50" w:rsidP="00344D50">
      <w:r>
        <w:br/>
        <w:t>Lycka till med packningen.</w:t>
      </w:r>
      <w:r>
        <w:br/>
      </w:r>
      <w:r>
        <w:br/>
        <w:t>Hälsningar,</w:t>
      </w:r>
      <w:r>
        <w:br/>
      </w:r>
      <w:proofErr w:type="spellStart"/>
      <w:r>
        <w:t>GoXplore</w:t>
      </w:r>
      <w:proofErr w:type="spellEnd"/>
      <w:r>
        <w:t>.</w:t>
      </w:r>
    </w:p>
    <w:sectPr w:rsidR="00344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F10"/>
    <w:rsid w:val="00081F45"/>
    <w:rsid w:val="001054EB"/>
    <w:rsid w:val="00144526"/>
    <w:rsid w:val="00145ED3"/>
    <w:rsid w:val="001A0D00"/>
    <w:rsid w:val="001D1740"/>
    <w:rsid w:val="00230E03"/>
    <w:rsid w:val="00243CE2"/>
    <w:rsid w:val="00290D05"/>
    <w:rsid w:val="002B7C4B"/>
    <w:rsid w:val="002E7DFF"/>
    <w:rsid w:val="00344D50"/>
    <w:rsid w:val="00360B5A"/>
    <w:rsid w:val="00495081"/>
    <w:rsid w:val="00525001"/>
    <w:rsid w:val="00547FF5"/>
    <w:rsid w:val="005D74BB"/>
    <w:rsid w:val="005F62CA"/>
    <w:rsid w:val="00601EBF"/>
    <w:rsid w:val="00626C78"/>
    <w:rsid w:val="00670D75"/>
    <w:rsid w:val="00673056"/>
    <w:rsid w:val="006962E7"/>
    <w:rsid w:val="006A488A"/>
    <w:rsid w:val="00725BB2"/>
    <w:rsid w:val="007F17BF"/>
    <w:rsid w:val="00822833"/>
    <w:rsid w:val="00900838"/>
    <w:rsid w:val="00921802"/>
    <w:rsid w:val="00952CBD"/>
    <w:rsid w:val="00961060"/>
    <w:rsid w:val="00982D73"/>
    <w:rsid w:val="009A02AD"/>
    <w:rsid w:val="00A3067F"/>
    <w:rsid w:val="00AA6377"/>
    <w:rsid w:val="00B569B8"/>
    <w:rsid w:val="00BD6FFC"/>
    <w:rsid w:val="00C15D37"/>
    <w:rsid w:val="00C344C4"/>
    <w:rsid w:val="00C627CA"/>
    <w:rsid w:val="00C717B5"/>
    <w:rsid w:val="00C92058"/>
    <w:rsid w:val="00CD7899"/>
    <w:rsid w:val="00CE484F"/>
    <w:rsid w:val="00D46D6A"/>
    <w:rsid w:val="00D52C77"/>
    <w:rsid w:val="00D53464"/>
    <w:rsid w:val="00D95DEE"/>
    <w:rsid w:val="00DC3DFD"/>
    <w:rsid w:val="00F00257"/>
    <w:rsid w:val="00F052D1"/>
    <w:rsid w:val="00F17392"/>
    <w:rsid w:val="00F31E63"/>
    <w:rsid w:val="00F73833"/>
    <w:rsid w:val="00FB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E048"/>
  <w15:chartTrackingRefBased/>
  <w15:docId w15:val="{E61BB812-D3FE-44EA-9A80-421FE506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15D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xplore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285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Ann-Louise Hortlander</dc:creator>
  <cp:keywords/>
  <dc:description/>
  <cp:lastModifiedBy>Ann-Louise Hortlander</cp:lastModifiedBy>
  <cp:revision>53</cp:revision>
  <cp:lastPrinted>2018-09-11T11:29:00Z</cp:lastPrinted>
  <dcterms:created xsi:type="dcterms:W3CDTF">2015-11-09T17:57:00Z</dcterms:created>
  <dcterms:modified xsi:type="dcterms:W3CDTF">2018-11-26T06:39:00Z</dcterms:modified>
</cp:coreProperties>
</file>